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24DA84E7" w14:textId="670D1AD3" w:rsidR="0048770A" w:rsidRDefault="005C0A35" w:rsidP="005C0A35">
      <w:pPr>
        <w:jc w:val="center"/>
      </w:pPr>
      <w:r>
        <w:rPr>
          <w:noProof/>
        </w:rPr>
        <w:drawing>
          <wp:inline distT="0" distB="0" distL="0" distR="0" wp14:anchorId="7CCAF37B" wp14:editId="70B3AAB5">
            <wp:extent cx="5760720" cy="6699250"/>
            <wp:effectExtent l="0" t="0" r="0" b="6350"/>
            <wp:docPr id="591246362" name="Afbeelding 1" descr="Afbeelding met schets, tekening, kunst, illustrati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246362" name="Afbeelding 1" descr="Afbeelding met schets, tekening, kunst, illustratie&#10;&#10;Door AI gegenereerde inhoud is mogelijk onjuist.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788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9925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14:paraId="4D94863D" w14:textId="3FAAA3B2" w:rsidR="005C0A35" w:rsidRPr="005C0A35" w:rsidRDefault="005C0A35" w:rsidP="005C0A35">
      <w:pPr>
        <w:jc w:val="center"/>
        <w:rPr>
          <w:rFonts w:ascii="Bradley Hand ITC" w:hAnsi="Bradley Hand ITC"/>
          <w:b/>
          <w:bCs/>
          <w:sz w:val="32"/>
          <w:szCs w:val="32"/>
        </w:rPr>
      </w:pPr>
      <w:r w:rsidRPr="005C0A35">
        <w:rPr>
          <w:rFonts w:ascii="Bradley Hand ITC" w:hAnsi="Bradley Hand ITC"/>
          <w:b/>
          <w:bCs/>
          <w:sz w:val="32"/>
          <w:szCs w:val="32"/>
        </w:rPr>
        <w:t>Dierenweide Dieze Oost en Stichting De Knuffelkonijntjes, Zwolle</w:t>
      </w:r>
    </w:p>
    <w:sectPr w:rsidR="005C0A35" w:rsidRPr="005C0A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A35"/>
    <w:rsid w:val="0041135C"/>
    <w:rsid w:val="0048770A"/>
    <w:rsid w:val="005C0A35"/>
    <w:rsid w:val="00D21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F88CB2"/>
  <w15:chartTrackingRefBased/>
  <w15:docId w15:val="{3CCC74CF-170D-43AB-A47B-75387C275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5C0A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5C0A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5C0A3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5C0A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5C0A3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5C0A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5C0A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5C0A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5C0A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5C0A3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5C0A3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5C0A3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5C0A35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5C0A35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5C0A35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5C0A35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5C0A35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5C0A3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5C0A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5C0A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5C0A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5C0A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5C0A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5C0A35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5C0A35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5C0A35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5C0A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5C0A35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5C0A3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Stichting De Knuffelkonijntjes Knuffelkonijntjes</dc:creator>
  <cp:keywords/>
  <dc:description/>
  <cp:lastModifiedBy>Stichting De Knuffelkonijntjes Knuffelkonijntjes</cp:lastModifiedBy>
  <cp:revision>1</cp:revision>
  <dcterms:created xsi:type="dcterms:W3CDTF">2025-12-08T14:26:00Z</dcterms:created>
  <dcterms:modified xsi:type="dcterms:W3CDTF">2025-12-08T14:33:00Z</dcterms:modified>
</cp:coreProperties>
</file>